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A5650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8B0068" w:rsidRPr="002C3409">
              <w:t>О внесении изменени</w:t>
            </w:r>
            <w:r w:rsidR="00A56506">
              <w:t>й</w:t>
            </w:r>
            <w:r w:rsidR="008B0068" w:rsidRPr="002C3409">
              <w:t xml:space="preserve"> в статью 11 закона Алтайского края «Об охоте и сохранении охотничьих ресурсов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B006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8B0068" w:rsidRPr="002C3409">
        <w:t>О внесении изменени</w:t>
      </w:r>
      <w:r w:rsidR="00A56506">
        <w:t>й</w:t>
      </w:r>
      <w:bookmarkStart w:id="0" w:name="_GoBack"/>
      <w:bookmarkEnd w:id="0"/>
      <w:r w:rsidR="008B0068" w:rsidRPr="002C3409">
        <w:t xml:space="preserve"> в статью 11 закона Алтайского края «Об охоте и сохранении охотничьих ресурсов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EB" w:rsidRDefault="00386AEB" w:rsidP="00CB49DE">
      <w:r>
        <w:separator/>
      </w:r>
    </w:p>
  </w:endnote>
  <w:endnote w:type="continuationSeparator" w:id="0">
    <w:p w:rsidR="00386AEB" w:rsidRDefault="00386AE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EB" w:rsidRDefault="00386AEB" w:rsidP="00CB49DE">
      <w:r>
        <w:separator/>
      </w:r>
    </w:p>
  </w:footnote>
  <w:footnote w:type="continuationSeparator" w:id="0">
    <w:p w:rsidR="00386AEB" w:rsidRDefault="00386AE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21E7"/>
    <w:rsid w:val="00143F5D"/>
    <w:rsid w:val="00173FFE"/>
    <w:rsid w:val="00195A56"/>
    <w:rsid w:val="001D4848"/>
    <w:rsid w:val="001D4B91"/>
    <w:rsid w:val="001F2DAD"/>
    <w:rsid w:val="0024389B"/>
    <w:rsid w:val="00243BCC"/>
    <w:rsid w:val="00281C6C"/>
    <w:rsid w:val="002D57BC"/>
    <w:rsid w:val="00350AF1"/>
    <w:rsid w:val="00376668"/>
    <w:rsid w:val="003766B6"/>
    <w:rsid w:val="00386AEB"/>
    <w:rsid w:val="003C6E49"/>
    <w:rsid w:val="003E29C0"/>
    <w:rsid w:val="003F77E0"/>
    <w:rsid w:val="004074BC"/>
    <w:rsid w:val="00444F8F"/>
    <w:rsid w:val="0049249D"/>
    <w:rsid w:val="004956E1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8B0068"/>
    <w:rsid w:val="008F5DF1"/>
    <w:rsid w:val="00917FD6"/>
    <w:rsid w:val="0096572D"/>
    <w:rsid w:val="009A69E6"/>
    <w:rsid w:val="00A11CD5"/>
    <w:rsid w:val="00A54244"/>
    <w:rsid w:val="00A56506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49DE"/>
    <w:rsid w:val="00CC1981"/>
    <w:rsid w:val="00D051DA"/>
    <w:rsid w:val="00D271AE"/>
    <w:rsid w:val="00E4743D"/>
    <w:rsid w:val="00E7259F"/>
    <w:rsid w:val="00EE20B3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21</cp:revision>
  <cp:lastPrinted>2019-05-06T04:06:00Z</cp:lastPrinted>
  <dcterms:created xsi:type="dcterms:W3CDTF">2018-02-07T06:03:00Z</dcterms:created>
  <dcterms:modified xsi:type="dcterms:W3CDTF">2019-05-06T04:07:00Z</dcterms:modified>
</cp:coreProperties>
</file>